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 w:firstLine="1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河南文艺评论20</w:t>
      </w:r>
      <w:r>
        <w:rPr>
          <w:rFonts w:ascii="方正小标宋简体" w:eastAsia="方正小标宋简体"/>
          <w:bCs/>
          <w:sz w:val="44"/>
          <w:szCs w:val="44"/>
        </w:rPr>
        <w:t>23</w:t>
      </w:r>
      <w:r>
        <w:rPr>
          <w:rFonts w:hint="eastAsia" w:ascii="方正小标宋简体" w:eastAsia="方正小标宋简体"/>
          <w:bCs/>
          <w:sz w:val="44"/>
          <w:szCs w:val="44"/>
        </w:rPr>
        <w:t>年度推优活动推荐表</w:t>
      </w:r>
    </w:p>
    <w:tbl>
      <w:tblPr>
        <w:tblStyle w:val="5"/>
        <w:tblpPr w:leftFromText="180" w:rightFromText="180" w:vertAnchor="text" w:horzAnchor="page" w:tblpX="971" w:tblpY="187"/>
        <w:tblOverlap w:val="never"/>
        <w:tblW w:w="1016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225"/>
        <w:gridCol w:w="579"/>
        <w:gridCol w:w="861"/>
        <w:gridCol w:w="1032"/>
        <w:gridCol w:w="981"/>
        <w:gridCol w:w="1289"/>
        <w:gridCol w:w="7"/>
        <w:gridCol w:w="15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52" w:hRule="atLeast"/>
        </w:trPr>
        <w:tc>
          <w:tcPr>
            <w:tcW w:w="26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52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作品类型</w:t>
            </w:r>
          </w:p>
        </w:tc>
        <w:tc>
          <w:tcPr>
            <w:tcW w:w="752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长评类（     ）短评类（      ）短视频类（     ）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注：请在作品类别处打“√”。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首次发表/出版时间</w:t>
            </w:r>
          </w:p>
        </w:tc>
        <w:tc>
          <w:tcPr>
            <w:tcW w:w="752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（限2022年7月1日-2023年6月30日。报纸上发表文章请选择具体年月日，期刊、著作如无精确日期，请选择出版当月1日。）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出处/出版社</w:t>
            </w:r>
          </w:p>
        </w:tc>
        <w:tc>
          <w:tcPr>
            <w:tcW w:w="752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    名</w:t>
            </w:r>
          </w:p>
        </w:tc>
        <w:tc>
          <w:tcPr>
            <w:tcW w:w="20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如著作或文章署名是笔名，请填写，如不是，请填“无”。</w:t>
            </w:r>
          </w:p>
        </w:tc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获河南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文艺评论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年度推优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优秀作品情况</w:t>
            </w:r>
          </w:p>
        </w:tc>
        <w:tc>
          <w:tcPr>
            <w:tcW w:w="5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8"/>
              </w:rPr>
              <w:t>如无，请填无</w:t>
            </w:r>
            <w:r>
              <w:rPr>
                <w:rFonts w:ascii="楷体_GB2312" w:eastAsia="楷体_GB2312"/>
                <w:sz w:val="24"/>
                <w:szCs w:val="28"/>
              </w:rPr>
              <w:t>;</w:t>
            </w:r>
            <w:r>
              <w:rPr>
                <w:rFonts w:hint="eastAsia" w:ascii="楷体_GB2312" w:eastAsia="楷体_GB2312"/>
                <w:sz w:val="24"/>
                <w:szCs w:val="28"/>
              </w:rPr>
              <w:t>如有，请注明届次和作品名称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编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作品所属艺术门类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报送文章需提供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扫描件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6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作者签名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w w:val="105"/>
          <w:sz w:val="28"/>
          <w:szCs w:val="28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yMjlmMmFhY2JmYmY3MWVhODA4MGFjYzkxMGQ4YTMifQ=="/>
  </w:docVars>
  <w:rsids>
    <w:rsidRoot w:val="00365925"/>
    <w:rsid w:val="0000122A"/>
    <w:rsid w:val="000A4D7A"/>
    <w:rsid w:val="0013353D"/>
    <w:rsid w:val="001367BB"/>
    <w:rsid w:val="001D12E9"/>
    <w:rsid w:val="00247641"/>
    <w:rsid w:val="00334F4D"/>
    <w:rsid w:val="00365925"/>
    <w:rsid w:val="00375574"/>
    <w:rsid w:val="00387601"/>
    <w:rsid w:val="003E6987"/>
    <w:rsid w:val="004B077B"/>
    <w:rsid w:val="004F53A7"/>
    <w:rsid w:val="005C0802"/>
    <w:rsid w:val="005E11D1"/>
    <w:rsid w:val="00610850"/>
    <w:rsid w:val="0066082F"/>
    <w:rsid w:val="0068780C"/>
    <w:rsid w:val="006C556B"/>
    <w:rsid w:val="00701B19"/>
    <w:rsid w:val="00834BD0"/>
    <w:rsid w:val="008C22D4"/>
    <w:rsid w:val="009205CF"/>
    <w:rsid w:val="00992207"/>
    <w:rsid w:val="00A020CC"/>
    <w:rsid w:val="00A260D0"/>
    <w:rsid w:val="00AA088F"/>
    <w:rsid w:val="00AD6D43"/>
    <w:rsid w:val="00BF1C30"/>
    <w:rsid w:val="00C04816"/>
    <w:rsid w:val="00CB016A"/>
    <w:rsid w:val="00D23996"/>
    <w:rsid w:val="00D6437F"/>
    <w:rsid w:val="00DB45F6"/>
    <w:rsid w:val="00E755FC"/>
    <w:rsid w:val="00E9272C"/>
    <w:rsid w:val="02F25C95"/>
    <w:rsid w:val="46ED0392"/>
    <w:rsid w:val="5BF70DA6"/>
    <w:rsid w:val="75F120B4"/>
    <w:rsid w:val="7DBF1C97"/>
    <w:rsid w:val="FED7C708"/>
    <w:rsid w:val="FFCFF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2019-07-05T22:40:00Z</dcterms:created>
  <dc:creator>PC</dc:creator>
  <cp:lastModifiedBy>紫水晶</cp:lastModifiedBy>
  <cp:lastPrinted>2021-08-02T18:02:00Z</cp:lastPrinted>
  <dcterms:modified xsi:type="dcterms:W3CDTF">2023-08-16T02:10:35Z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56EE2011585E4F2494C10EC4745715FA_12</vt:lpwstr>
  </property>
</Properties>
</file>